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FECB" w14:textId="77777777" w:rsidR="00DB6642" w:rsidRPr="00FE7BD9" w:rsidRDefault="00DB6642" w:rsidP="00DB6642">
      <w:pPr>
        <w:widowControl/>
        <w:spacing w:line="4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</w:pPr>
      <w:r w:rsidRPr="00FE7BD9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  <w:t>臺北醫學大學傷害防治學研究所</w:t>
      </w:r>
    </w:p>
    <w:p w14:paraId="14E76BBE" w14:textId="77777777" w:rsidR="00DB6642" w:rsidRPr="00FE7BD9" w:rsidRDefault="00DB6642" w:rsidP="00DB6642">
      <w:pPr>
        <w:spacing w:line="4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FE7BD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Graduate Institute of Injury Prevention and Control, TMU</w:t>
      </w:r>
    </w:p>
    <w:p w14:paraId="0D1D2222" w14:textId="77777777" w:rsidR="00DB6642" w:rsidRPr="00FE7BD9" w:rsidRDefault="00DB6642" w:rsidP="00DB6642">
      <w:pPr>
        <w:spacing w:line="4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FE7BD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碩士論文計畫審查表</w:t>
      </w:r>
    </w:p>
    <w:p w14:paraId="31B3181E" w14:textId="77777777" w:rsidR="00DB6642" w:rsidRPr="00FE7BD9" w:rsidRDefault="00DB6642" w:rsidP="00DB6642">
      <w:pPr>
        <w:spacing w:afterLines="50" w:after="180" w:line="4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FE7BD9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Form of Master Proposal Defense</w:t>
      </w:r>
    </w:p>
    <w:tbl>
      <w:tblPr>
        <w:tblW w:w="5015" w:type="pct"/>
        <w:tblInd w:w="-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2027"/>
        <w:gridCol w:w="3355"/>
        <w:gridCol w:w="1606"/>
        <w:gridCol w:w="3076"/>
      </w:tblGrid>
      <w:tr w:rsidR="00DB6642" w:rsidRPr="00FE7BD9" w14:paraId="305C9DAF" w14:textId="77777777" w:rsidTr="00F73237">
        <w:trPr>
          <w:trHeight w:val="890"/>
        </w:trPr>
        <w:tc>
          <w:tcPr>
            <w:tcW w:w="1007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EB0FF5B" w14:textId="77777777" w:rsidR="00DB6642" w:rsidRPr="00FE7BD9" w:rsidRDefault="00DB6642" w:rsidP="00F73237">
            <w:pPr>
              <w:spacing w:line="400" w:lineRule="exact"/>
              <w:ind w:leftChars="-18" w:left="-4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學生姓名</w:t>
            </w:r>
          </w:p>
          <w:p w14:paraId="27411256" w14:textId="77777777" w:rsidR="00DB6642" w:rsidRPr="00FE7BD9" w:rsidRDefault="00DB6642" w:rsidP="00F73237">
            <w:pPr>
              <w:spacing w:line="400" w:lineRule="exact"/>
              <w:ind w:leftChars="-18" w:left="-4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Student Name</w:t>
            </w:r>
          </w:p>
        </w:tc>
        <w:tc>
          <w:tcPr>
            <w:tcW w:w="1667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943A3" w14:textId="700C30F3" w:rsidR="00DB6642" w:rsidRPr="00FE7BD9" w:rsidRDefault="00DB6642" w:rsidP="00F73237">
            <w:pPr>
              <w:spacing w:line="40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48841" w14:textId="77777777" w:rsidR="00DB6642" w:rsidRPr="00FE7BD9" w:rsidRDefault="00DB6642" w:rsidP="00F7323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學號</w:t>
            </w:r>
            <w:r w:rsidRPr="00FE7BD9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Student ID</w:t>
            </w:r>
          </w:p>
        </w:tc>
        <w:tc>
          <w:tcPr>
            <w:tcW w:w="15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FBD664" w14:textId="1EBED4B6" w:rsidR="00DB6642" w:rsidRPr="00FE7BD9" w:rsidRDefault="00DB6642" w:rsidP="00F73237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DB6642" w:rsidRPr="00FE7BD9" w14:paraId="43513BDE" w14:textId="77777777" w:rsidTr="00F73237">
        <w:trPr>
          <w:trHeight w:val="687"/>
        </w:trPr>
        <w:tc>
          <w:tcPr>
            <w:tcW w:w="1007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16DE" w14:textId="77777777" w:rsidR="00DB6642" w:rsidRPr="00FE7BD9" w:rsidRDefault="00DB6642" w:rsidP="00F73237">
            <w:pPr>
              <w:spacing w:line="400" w:lineRule="exact"/>
              <w:ind w:leftChars="-18" w:left="-4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29C0" w14:textId="77777777" w:rsidR="00DB6642" w:rsidRPr="00FE7BD9" w:rsidRDefault="00DB6642" w:rsidP="00F73237">
            <w:pPr>
              <w:spacing w:line="40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8231" w14:textId="77777777" w:rsidR="00DB6642" w:rsidRPr="00FE7BD9" w:rsidRDefault="00DB6642" w:rsidP="00F73237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組別</w:t>
            </w:r>
          </w:p>
          <w:p w14:paraId="48316AAA" w14:textId="77777777" w:rsidR="00DB6642" w:rsidRPr="00FE7BD9" w:rsidRDefault="00DB6642" w:rsidP="00F73237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Group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D5E5EF" w14:textId="77777777" w:rsidR="00DB6642" w:rsidRPr="00FE7BD9" w:rsidRDefault="00DB6642" w:rsidP="00F73237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sym w:font="Wingdings" w:char="F0A8"/>
            </w: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醫療組</w:t>
            </w: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(Medical)</w:t>
            </w:r>
          </w:p>
          <w:p w14:paraId="6AE2C40F" w14:textId="77777777" w:rsidR="00DB6642" w:rsidRPr="00FE7BD9" w:rsidRDefault="00DB6642" w:rsidP="00F73237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sym w:font="Wingdings" w:char="F0A8"/>
            </w: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防治組</w:t>
            </w: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(Prevention)</w:t>
            </w:r>
          </w:p>
          <w:p w14:paraId="1888632C" w14:textId="77777777" w:rsidR="00DB6642" w:rsidRPr="00FE7BD9" w:rsidRDefault="00DB6642" w:rsidP="00F73237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sym w:font="Wingdings" w:char="F0A8"/>
            </w: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International Student </w:t>
            </w:r>
          </w:p>
        </w:tc>
      </w:tr>
      <w:tr w:rsidR="00DB6642" w:rsidRPr="00FE7BD9" w14:paraId="1B72247C" w14:textId="77777777" w:rsidTr="00F7323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12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191"/>
        </w:trPr>
        <w:tc>
          <w:tcPr>
            <w:tcW w:w="1007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85EC" w14:textId="77777777" w:rsidR="00DB6642" w:rsidRPr="00FE7BD9" w:rsidRDefault="00DB6642" w:rsidP="00F73237">
            <w:pPr>
              <w:spacing w:line="400" w:lineRule="exact"/>
              <w:ind w:leftChars="-18" w:left="-4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論文題目</w:t>
            </w:r>
          </w:p>
          <w:p w14:paraId="2A887325" w14:textId="77777777" w:rsidR="00DB6642" w:rsidRPr="00FE7BD9" w:rsidRDefault="00DB6642" w:rsidP="00F73237">
            <w:pPr>
              <w:spacing w:line="400" w:lineRule="exact"/>
              <w:ind w:leftChars="-18" w:left="-4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Thesis title</w:t>
            </w:r>
          </w:p>
        </w:tc>
        <w:tc>
          <w:tcPr>
            <w:tcW w:w="39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DF0291" w14:textId="64FD3674" w:rsidR="00DB6642" w:rsidRPr="00FE7BD9" w:rsidRDefault="00DB6642" w:rsidP="00F7323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中文：</w:t>
            </w:r>
            <w:r w:rsidR="00682E33"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DB6642" w:rsidRPr="00FE7BD9" w14:paraId="72458E74" w14:textId="77777777" w:rsidTr="00F7323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12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231"/>
        </w:trPr>
        <w:tc>
          <w:tcPr>
            <w:tcW w:w="1007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582E" w14:textId="77777777" w:rsidR="00DB6642" w:rsidRPr="00FE7BD9" w:rsidRDefault="00DB6642" w:rsidP="00F73237">
            <w:pPr>
              <w:spacing w:line="400" w:lineRule="exact"/>
              <w:ind w:leftChars="38" w:left="91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50226D" w14:textId="24A1A508" w:rsidR="00DB6642" w:rsidRPr="00FE7BD9" w:rsidRDefault="00DB6642" w:rsidP="00F73237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English</w:t>
            </w: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</w:p>
        </w:tc>
      </w:tr>
      <w:tr w:rsidR="00DB6642" w:rsidRPr="00FE7BD9" w14:paraId="75C73AB1" w14:textId="77777777" w:rsidTr="00F7323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12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13"/>
        </w:trPr>
        <w:tc>
          <w:tcPr>
            <w:tcW w:w="100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F6B1" w14:textId="77777777" w:rsidR="00DB6642" w:rsidRPr="00FE7BD9" w:rsidRDefault="00DB6642" w:rsidP="00F73237">
            <w:pPr>
              <w:spacing w:line="400" w:lineRule="exact"/>
              <w:ind w:leftChars="-18" w:left="-4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時間</w:t>
            </w:r>
          </w:p>
          <w:p w14:paraId="7BE2DC8F" w14:textId="77777777" w:rsidR="00DB6642" w:rsidRPr="00FE7BD9" w:rsidRDefault="00DB6642" w:rsidP="00F73237">
            <w:pPr>
              <w:spacing w:line="400" w:lineRule="exact"/>
              <w:ind w:leftChars="-18" w:left="-43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32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Defense Date</w:t>
            </w:r>
          </w:p>
        </w:tc>
        <w:tc>
          <w:tcPr>
            <w:tcW w:w="39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344852" w14:textId="7F26CE2A" w:rsidR="00DB6642" w:rsidRPr="00FE7BD9" w:rsidRDefault="00DB6642" w:rsidP="00F73237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Cs w:val="32"/>
              </w:rPr>
            </w:pPr>
          </w:p>
        </w:tc>
      </w:tr>
      <w:tr w:rsidR="00DB6642" w:rsidRPr="00FE7BD9" w14:paraId="2A1A4FFF" w14:textId="77777777" w:rsidTr="009506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686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7238E62" w14:textId="77777777" w:rsidR="00DB6642" w:rsidRPr="00FE7BD9" w:rsidRDefault="00DB6642" w:rsidP="00F73237">
            <w:pPr>
              <w:spacing w:line="400" w:lineRule="exact"/>
              <w:ind w:leftChars="46" w:left="11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32"/>
              </w:rPr>
            </w:pP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評語及建議</w:t>
            </w: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Suggestions/Comments</w:t>
            </w:r>
            <w:r w:rsidRPr="00FE7B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</w:p>
        </w:tc>
      </w:tr>
      <w:tr w:rsidR="00DB6642" w:rsidRPr="00FE7BD9" w14:paraId="0ED48E18" w14:textId="77777777" w:rsidTr="009506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266"/>
        </w:trPr>
        <w:tc>
          <w:tcPr>
            <w:tcW w:w="5000" w:type="pct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7BAFFE" w14:textId="77777777" w:rsidR="00DB6642" w:rsidRPr="00FE7BD9" w:rsidRDefault="00DB6642" w:rsidP="00F73237">
            <w:pPr>
              <w:spacing w:line="400" w:lineRule="exact"/>
              <w:ind w:leftChars="46" w:left="110"/>
              <w:jc w:val="center"/>
              <w:rPr>
                <w:rFonts w:eastAsia="標楷體"/>
                <w:noProof/>
                <w:color w:val="000000" w:themeColor="text1"/>
                <w:kern w:val="0"/>
                <w:sz w:val="32"/>
              </w:rPr>
            </w:pPr>
          </w:p>
          <w:p w14:paraId="7A1B929D" w14:textId="5CEC2D6C" w:rsidR="00DB6642" w:rsidRPr="00FE7BD9" w:rsidRDefault="00DB6642" w:rsidP="00F73237">
            <w:pPr>
              <w:spacing w:line="400" w:lineRule="exact"/>
              <w:ind w:leftChars="46" w:left="11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E7BD9">
              <w:rPr>
                <w:rFonts w:eastAsia="標楷體" w:hint="eastAsia"/>
                <w:noProof/>
                <w:color w:val="000000" w:themeColor="text1"/>
                <w:kern w:val="0"/>
                <w:sz w:val="32"/>
              </w:rPr>
              <w:t>審查委員簽章</w:t>
            </w:r>
            <w:r w:rsidRPr="00FE7BD9">
              <w:rPr>
                <w:rFonts w:ascii="Times New Roman" w:eastAsia="標楷體" w:hAnsi="Times New Roman" w:cs="Times New Roman"/>
                <w:noProof/>
                <w:color w:val="000000" w:themeColor="text1"/>
                <w:kern w:val="0"/>
                <w:sz w:val="32"/>
              </w:rPr>
              <w:t>Committee examiner sig</w:t>
            </w:r>
            <w:r w:rsidR="005939CC"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0"/>
                <w:sz w:val="32"/>
              </w:rPr>
              <w:t>n</w:t>
            </w:r>
            <w:r w:rsidRPr="00FE7BD9">
              <w:rPr>
                <w:rFonts w:ascii="Times New Roman" w:eastAsia="標楷體" w:hAnsi="Times New Roman" w:cs="Times New Roman"/>
                <w:noProof/>
                <w:color w:val="000000" w:themeColor="text1"/>
                <w:kern w:val="0"/>
                <w:sz w:val="32"/>
              </w:rPr>
              <w:t>ature</w:t>
            </w:r>
            <w:r w:rsidRPr="00FE7BD9">
              <w:rPr>
                <w:rFonts w:ascii="Times New Roman" w:eastAsia="標楷體" w:hAnsi="Times New Roman" w:cs="Times New Roman"/>
                <w:noProof/>
                <w:color w:val="000000" w:themeColor="text1"/>
                <w:kern w:val="0"/>
                <w:sz w:val="32"/>
              </w:rPr>
              <w:t>：</w:t>
            </w:r>
            <w:r w:rsidRPr="00FE7BD9">
              <w:rPr>
                <w:rFonts w:ascii="Times New Roman" w:eastAsia="標楷體" w:hAnsi="Times New Roman" w:cs="Times New Roman"/>
                <w:noProof/>
                <w:color w:val="000000" w:themeColor="text1"/>
                <w:kern w:val="0"/>
                <w:sz w:val="32"/>
              </w:rPr>
              <w:t>_</w:t>
            </w:r>
            <w:r w:rsidRPr="00FE7BD9">
              <w:rPr>
                <w:rFonts w:eastAsia="標楷體"/>
                <w:noProof/>
                <w:color w:val="000000" w:themeColor="text1"/>
                <w:kern w:val="0"/>
                <w:sz w:val="32"/>
              </w:rPr>
              <w:t>_______________</w:t>
            </w:r>
          </w:p>
        </w:tc>
      </w:tr>
    </w:tbl>
    <w:p w14:paraId="3EF61DA8" w14:textId="77777777" w:rsidR="007D54F7" w:rsidRPr="00FE7BD9" w:rsidRDefault="007D54F7" w:rsidP="00D217C5">
      <w:pPr>
        <w:widowControl/>
        <w:spacing w:line="500" w:lineRule="exact"/>
        <w:jc w:val="center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</w:p>
    <w:sectPr w:rsidR="007D54F7" w:rsidRPr="00FE7BD9" w:rsidSect="00D217C5">
      <w:footerReference w:type="default" r:id="rId8"/>
      <w:pgSz w:w="11906" w:h="16838"/>
      <w:pgMar w:top="568" w:right="849" w:bottom="426" w:left="993" w:header="851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8BED8" w14:textId="77777777" w:rsidR="00712463" w:rsidRDefault="00712463" w:rsidP="00C756B7">
      <w:r>
        <w:separator/>
      </w:r>
    </w:p>
  </w:endnote>
  <w:endnote w:type="continuationSeparator" w:id="0">
    <w:p w14:paraId="4D70C4AC" w14:textId="77777777" w:rsidR="00712463" w:rsidRDefault="00712463" w:rsidP="00C7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1D5A6" w14:textId="4ADDA2F1" w:rsidR="002C428F" w:rsidRPr="00F07A19" w:rsidRDefault="002C428F" w:rsidP="00F07A19">
    <w:pPr>
      <w:pStyle w:val="aa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62CF8" w14:textId="77777777" w:rsidR="00712463" w:rsidRDefault="00712463" w:rsidP="00C756B7">
      <w:r>
        <w:separator/>
      </w:r>
    </w:p>
  </w:footnote>
  <w:footnote w:type="continuationSeparator" w:id="0">
    <w:p w14:paraId="6ED36583" w14:textId="77777777" w:rsidR="00712463" w:rsidRDefault="00712463" w:rsidP="00C75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7197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B313CF"/>
    <w:multiLevelType w:val="hybridMultilevel"/>
    <w:tmpl w:val="5E4CE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87067F"/>
    <w:multiLevelType w:val="hybridMultilevel"/>
    <w:tmpl w:val="C1241C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A164E4"/>
    <w:multiLevelType w:val="hybridMultilevel"/>
    <w:tmpl w:val="F7AC3F90"/>
    <w:lvl w:ilvl="0" w:tplc="8A2C49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19380B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2012CC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7F0952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AF31FB"/>
    <w:multiLevelType w:val="hybridMultilevel"/>
    <w:tmpl w:val="99889D3E"/>
    <w:lvl w:ilvl="0" w:tplc="6E52A168">
      <w:start w:val="1"/>
      <w:numFmt w:val="decimal"/>
      <w:lvlText w:val="%1."/>
      <w:lvlJc w:val="left"/>
      <w:pPr>
        <w:ind w:left="10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8" w15:restartNumberingAfterBreak="0">
    <w:nsid w:val="0EE2354B"/>
    <w:multiLevelType w:val="hybridMultilevel"/>
    <w:tmpl w:val="8294C99C"/>
    <w:lvl w:ilvl="0" w:tplc="6C742EA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D906EA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940E50"/>
    <w:multiLevelType w:val="hybridMultilevel"/>
    <w:tmpl w:val="AA5E5266"/>
    <w:lvl w:ilvl="0" w:tplc="D0ACFEC2">
      <w:start w:val="1"/>
      <w:numFmt w:val="decimal"/>
      <w:lvlText w:val="(%1)"/>
      <w:lvlJc w:val="left"/>
      <w:pPr>
        <w:ind w:left="192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34E4247"/>
    <w:multiLevelType w:val="hybridMultilevel"/>
    <w:tmpl w:val="6EEEF7CC"/>
    <w:lvl w:ilvl="0" w:tplc="138E933A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35B32DC"/>
    <w:multiLevelType w:val="hybridMultilevel"/>
    <w:tmpl w:val="A67A349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3640E60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38641A2"/>
    <w:multiLevelType w:val="hybridMultilevel"/>
    <w:tmpl w:val="5E4CE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52E3760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55355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58D7B78"/>
    <w:multiLevelType w:val="multilevel"/>
    <w:tmpl w:val="DABE6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85E10C0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9DF2CD9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F5772A"/>
    <w:multiLevelType w:val="hybridMultilevel"/>
    <w:tmpl w:val="69DCAD48"/>
    <w:lvl w:ilvl="0" w:tplc="2236E4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1" w15:restartNumberingAfterBreak="0">
    <w:nsid w:val="1FF232CA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01B5AAB"/>
    <w:multiLevelType w:val="hybridMultilevel"/>
    <w:tmpl w:val="AEE62014"/>
    <w:lvl w:ilvl="0" w:tplc="1D20BCA6">
      <w:start w:val="1"/>
      <w:numFmt w:val="decimal"/>
      <w:lvlText w:val="(%1)"/>
      <w:lvlJc w:val="left"/>
      <w:pPr>
        <w:ind w:left="1471" w:hanging="480"/>
      </w:pPr>
      <w:rPr>
        <w:rFonts w:ascii="Times New Roman" w:hAnsi="Times New Roman" w:cs="Times New Roman" w:hint="default"/>
        <w:b w:val="0"/>
        <w:strike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3" w15:restartNumberingAfterBreak="0">
    <w:nsid w:val="20367352"/>
    <w:multiLevelType w:val="hybridMultilevel"/>
    <w:tmpl w:val="05EED0F4"/>
    <w:lvl w:ilvl="0" w:tplc="9A74D078">
      <w:start w:val="1"/>
      <w:numFmt w:val="decimal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87846D5"/>
    <w:multiLevelType w:val="hybridMultilevel"/>
    <w:tmpl w:val="316C4A8E"/>
    <w:lvl w:ilvl="0" w:tplc="CDE2E826">
      <w:start w:val="1"/>
      <w:numFmt w:val="decimal"/>
      <w:lvlText w:val="(%1)"/>
      <w:lvlJc w:val="left"/>
      <w:pPr>
        <w:ind w:left="4592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903157A"/>
    <w:multiLevelType w:val="hybridMultilevel"/>
    <w:tmpl w:val="410617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2AC868EC"/>
    <w:multiLevelType w:val="hybridMultilevel"/>
    <w:tmpl w:val="8940C5EE"/>
    <w:lvl w:ilvl="0" w:tplc="C0BEB6E4">
      <w:start w:val="1"/>
      <w:numFmt w:val="decimal"/>
      <w:lvlText w:val="%1."/>
      <w:lvlJc w:val="left"/>
      <w:pPr>
        <w:ind w:left="9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7" w15:restartNumberingAfterBreak="0">
    <w:nsid w:val="2BE10EA7"/>
    <w:multiLevelType w:val="hybridMultilevel"/>
    <w:tmpl w:val="AC363288"/>
    <w:lvl w:ilvl="0" w:tplc="91FACC8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C365C58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D0E40D4"/>
    <w:multiLevelType w:val="hybridMultilevel"/>
    <w:tmpl w:val="9092A286"/>
    <w:lvl w:ilvl="0" w:tplc="5254CDB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2F410104"/>
    <w:multiLevelType w:val="hybridMultilevel"/>
    <w:tmpl w:val="C8F869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F9104CD"/>
    <w:multiLevelType w:val="hybridMultilevel"/>
    <w:tmpl w:val="8AB2362C"/>
    <w:lvl w:ilvl="0" w:tplc="BFAA6282">
      <w:start w:val="1"/>
      <w:numFmt w:val="decimal"/>
      <w:lvlText w:val="%1.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2" w15:restartNumberingAfterBreak="0">
    <w:nsid w:val="2F9A5CF3"/>
    <w:multiLevelType w:val="hybridMultilevel"/>
    <w:tmpl w:val="4FEEE31C"/>
    <w:lvl w:ilvl="0" w:tplc="04090011">
      <w:start w:val="1"/>
      <w:numFmt w:val="upperLetter"/>
      <w:lvlText w:val="%1."/>
      <w:lvlJc w:val="left"/>
      <w:pPr>
        <w:ind w:left="7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33" w15:restartNumberingAfterBreak="0">
    <w:nsid w:val="30A4333D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0D344A4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3841A55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48C188E"/>
    <w:multiLevelType w:val="hybridMultilevel"/>
    <w:tmpl w:val="0032E6C2"/>
    <w:lvl w:ilvl="0" w:tplc="8626C95C">
      <w:start w:val="1"/>
      <w:numFmt w:val="decimal"/>
      <w:lvlText w:val="%1."/>
      <w:lvlJc w:val="left"/>
      <w:pPr>
        <w:ind w:left="9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6" w:hanging="480"/>
      </w:pPr>
    </w:lvl>
    <w:lvl w:ilvl="2" w:tplc="0409001B" w:tentative="1">
      <w:start w:val="1"/>
      <w:numFmt w:val="lowerRoman"/>
      <w:lvlText w:val="%3."/>
      <w:lvlJc w:val="right"/>
      <w:pPr>
        <w:ind w:left="2026" w:hanging="480"/>
      </w:p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37" w15:restartNumberingAfterBreak="0">
    <w:nsid w:val="34D45B78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581558C"/>
    <w:multiLevelType w:val="hybridMultilevel"/>
    <w:tmpl w:val="A30C7866"/>
    <w:lvl w:ilvl="0" w:tplc="770C7DB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B96FEB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5937CE8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6952D2F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76E3C90"/>
    <w:multiLevelType w:val="hybridMultilevel"/>
    <w:tmpl w:val="51A6D3FE"/>
    <w:lvl w:ilvl="0" w:tplc="6C742EA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38F66843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9774BF6"/>
    <w:multiLevelType w:val="hybridMultilevel"/>
    <w:tmpl w:val="B92AEE7C"/>
    <w:lvl w:ilvl="0" w:tplc="0409001B">
      <w:start w:val="1"/>
      <w:numFmt w:val="lowerRoman"/>
      <w:lvlText w:val="%1."/>
      <w:lvlJc w:val="right"/>
      <w:pPr>
        <w:ind w:left="480" w:hanging="480"/>
      </w:pPr>
    </w:lvl>
    <w:lvl w:ilvl="1" w:tplc="0409001B">
      <w:start w:val="1"/>
      <w:numFmt w:val="lowerRoman"/>
      <w:lvlText w:val="%2."/>
      <w:lvlJc w:val="right"/>
      <w:pPr>
        <w:ind w:left="960" w:hanging="480"/>
      </w:pPr>
    </w:lvl>
    <w:lvl w:ilvl="2" w:tplc="91FACC8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C245F77"/>
    <w:multiLevelType w:val="hybridMultilevel"/>
    <w:tmpl w:val="62A23542"/>
    <w:lvl w:ilvl="0" w:tplc="6C742EA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3C637503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3C780505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CF8456A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E77271E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07E53F1"/>
    <w:multiLevelType w:val="hybridMultilevel"/>
    <w:tmpl w:val="1590A366"/>
    <w:lvl w:ilvl="0" w:tplc="788ADE36">
      <w:start w:val="1"/>
      <w:numFmt w:val="upperRoman"/>
      <w:lvlText w:val="Article %1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0C17A7F"/>
    <w:multiLevelType w:val="hybridMultilevel"/>
    <w:tmpl w:val="510232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1" w15:restartNumberingAfterBreak="0">
    <w:nsid w:val="41337590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512138C"/>
    <w:multiLevelType w:val="hybridMultilevel"/>
    <w:tmpl w:val="8D986AA4"/>
    <w:lvl w:ilvl="0" w:tplc="D4FE8F96">
      <w:start w:val="1"/>
      <w:numFmt w:val="taiwaneseCountingThousand"/>
      <w:lvlText w:val="%1、"/>
      <w:lvlJc w:val="left"/>
      <w:pPr>
        <w:ind w:left="4450" w:hanging="480"/>
      </w:pPr>
      <w:rPr>
        <w:color w:val="auto"/>
        <w:lang w:val="en-US"/>
      </w:rPr>
    </w:lvl>
    <w:lvl w:ilvl="1" w:tplc="7FE88C68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ACFEC2">
      <w:start w:val="1"/>
      <w:numFmt w:val="decimal"/>
      <w:lvlText w:val="(%4)"/>
      <w:lvlJc w:val="left"/>
      <w:pPr>
        <w:ind w:left="1920" w:hanging="480"/>
      </w:pPr>
      <w:rPr>
        <w:rFonts w:hint="eastAsia"/>
        <w:b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5877DAF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6B604D1"/>
    <w:multiLevelType w:val="hybridMultilevel"/>
    <w:tmpl w:val="F140AF0E"/>
    <w:lvl w:ilvl="0" w:tplc="43F8F482">
      <w:start w:val="1"/>
      <w:numFmt w:val="bullet"/>
      <w:lvlText w:val="-"/>
      <w:lvlJc w:val="left"/>
      <w:pPr>
        <w:ind w:left="622" w:hanging="480"/>
      </w:pPr>
      <w:rPr>
        <w:rFonts w:ascii="Arial" w:eastAsia="微軟正黑體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55" w15:restartNumberingAfterBreak="0">
    <w:nsid w:val="4786158F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49114E6D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9E23359"/>
    <w:multiLevelType w:val="hybridMultilevel"/>
    <w:tmpl w:val="0F68894C"/>
    <w:lvl w:ilvl="0" w:tplc="94AC2D6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AC64783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AD479C6"/>
    <w:multiLevelType w:val="hybridMultilevel"/>
    <w:tmpl w:val="F49CB88C"/>
    <w:lvl w:ilvl="0" w:tplc="04090001">
      <w:start w:val="1"/>
      <w:numFmt w:val="bullet"/>
      <w:lvlText w:val=""/>
      <w:lvlJc w:val="left"/>
      <w:pPr>
        <w:ind w:left="203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3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1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7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5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3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1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93" w:hanging="480"/>
      </w:pPr>
      <w:rPr>
        <w:rFonts w:ascii="Wingdings" w:hAnsi="Wingdings" w:hint="default"/>
      </w:rPr>
    </w:lvl>
  </w:abstractNum>
  <w:abstractNum w:abstractNumId="60" w15:restartNumberingAfterBreak="0">
    <w:nsid w:val="4C036403"/>
    <w:multiLevelType w:val="hybridMultilevel"/>
    <w:tmpl w:val="D7A214C0"/>
    <w:lvl w:ilvl="0" w:tplc="0409000F">
      <w:start w:val="1"/>
      <w:numFmt w:val="decimal"/>
      <w:lvlText w:val="%1."/>
      <w:lvlJc w:val="left"/>
      <w:pPr>
        <w:ind w:left="1550" w:hanging="480"/>
      </w:pPr>
    </w:lvl>
    <w:lvl w:ilvl="1" w:tplc="11183EAA">
      <w:start w:val="1"/>
      <w:numFmt w:val="decimal"/>
      <w:lvlText w:val="(%2)"/>
      <w:lvlJc w:val="left"/>
      <w:pPr>
        <w:ind w:left="203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5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90" w:hanging="480"/>
      </w:pPr>
      <w:rPr>
        <w:rFonts w:cs="Times New Roman"/>
      </w:rPr>
    </w:lvl>
  </w:abstractNum>
  <w:abstractNum w:abstractNumId="61" w15:restartNumberingAfterBreak="0">
    <w:nsid w:val="4C702FEF"/>
    <w:multiLevelType w:val="hybridMultilevel"/>
    <w:tmpl w:val="1DCEC5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5F80CA0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ACFEC2">
      <w:start w:val="1"/>
      <w:numFmt w:val="decimal"/>
      <w:lvlText w:val="(%4)"/>
      <w:lvlJc w:val="left"/>
      <w:pPr>
        <w:ind w:left="1920" w:hanging="480"/>
      </w:pPr>
      <w:rPr>
        <w:rFonts w:hint="eastAsia"/>
        <w:b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4D1C6E76"/>
    <w:multiLevelType w:val="hybridMultilevel"/>
    <w:tmpl w:val="F15E3CAE"/>
    <w:lvl w:ilvl="0" w:tplc="3E6297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63" w15:restartNumberingAfterBreak="0">
    <w:nsid w:val="4E363B50"/>
    <w:multiLevelType w:val="hybridMultilevel"/>
    <w:tmpl w:val="F5265A12"/>
    <w:lvl w:ilvl="0" w:tplc="FAA06E86">
      <w:start w:val="1"/>
      <w:numFmt w:val="decimal"/>
      <w:lvlText w:val="%1."/>
      <w:lvlJc w:val="left"/>
      <w:pPr>
        <w:ind w:left="147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64" w15:restartNumberingAfterBreak="0">
    <w:nsid w:val="4E420854"/>
    <w:multiLevelType w:val="multilevel"/>
    <w:tmpl w:val="4508B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4EF543BA"/>
    <w:multiLevelType w:val="hybridMultilevel"/>
    <w:tmpl w:val="E4368DB8"/>
    <w:lvl w:ilvl="0" w:tplc="73B2DB3E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132AB226">
      <w:start w:val="1"/>
      <w:numFmt w:val="decimal"/>
      <w:lvlText w:val="(%2)"/>
      <w:lvlJc w:val="left"/>
      <w:pPr>
        <w:ind w:left="1440" w:hanging="480"/>
      </w:pPr>
      <w:rPr>
        <w:rFonts w:hint="eastAsia"/>
        <w:color w:val="0000CC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6" w15:restartNumberingAfterBreak="0">
    <w:nsid w:val="4F1F0D61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F510DDC"/>
    <w:multiLevelType w:val="hybridMultilevel"/>
    <w:tmpl w:val="DECCE6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8" w15:restartNumberingAfterBreak="0">
    <w:nsid w:val="52D9290B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53A52C1C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53D132DA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549E712A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55A55B9E"/>
    <w:multiLevelType w:val="hybridMultilevel"/>
    <w:tmpl w:val="4AB68442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74D2401E">
      <w:start w:val="1"/>
      <w:numFmt w:val="decimal"/>
      <w:lvlText w:val="(%2)"/>
      <w:lvlJc w:val="left"/>
      <w:pPr>
        <w:ind w:left="1951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73" w15:restartNumberingAfterBreak="0">
    <w:nsid w:val="5877180B"/>
    <w:multiLevelType w:val="hybridMultilevel"/>
    <w:tmpl w:val="381608B4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4" w15:restartNumberingAfterBreak="0">
    <w:nsid w:val="58BF6C4D"/>
    <w:multiLevelType w:val="hybridMultilevel"/>
    <w:tmpl w:val="C06A1BFA"/>
    <w:lvl w:ilvl="0" w:tplc="8876BC0E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F9CCAD10">
      <w:start w:val="1"/>
      <w:numFmt w:val="lowerRoman"/>
      <w:lvlText w:val="%2."/>
      <w:lvlJc w:val="left"/>
      <w:pPr>
        <w:ind w:left="1950" w:hanging="9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5" w15:restartNumberingAfterBreak="0">
    <w:nsid w:val="592B0DC8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5A180E8F"/>
    <w:multiLevelType w:val="hybridMultilevel"/>
    <w:tmpl w:val="5172EC9A"/>
    <w:lvl w:ilvl="0" w:tplc="5B788BE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FC003EFC">
      <w:start w:val="2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7" w15:restartNumberingAfterBreak="0">
    <w:nsid w:val="5CE50295"/>
    <w:multiLevelType w:val="hybridMultilevel"/>
    <w:tmpl w:val="31AE4A12"/>
    <w:lvl w:ilvl="0" w:tplc="0B96FEB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F9CCAD10">
      <w:start w:val="1"/>
      <w:numFmt w:val="lowerRoman"/>
      <w:lvlText w:val="%2."/>
      <w:lvlJc w:val="left"/>
      <w:pPr>
        <w:ind w:left="1950" w:hanging="9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8" w15:restartNumberingAfterBreak="0">
    <w:nsid w:val="5D776298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600604A1"/>
    <w:multiLevelType w:val="hybridMultilevel"/>
    <w:tmpl w:val="D93A11F0"/>
    <w:lvl w:ilvl="0" w:tplc="9CF00A2E">
      <w:start w:val="1"/>
      <w:numFmt w:val="taiwaneseCountingThousand"/>
      <w:lvlText w:val="第%1條"/>
      <w:lvlJc w:val="left"/>
      <w:pPr>
        <w:ind w:left="192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4027822"/>
    <w:multiLevelType w:val="hybridMultilevel"/>
    <w:tmpl w:val="F3828BE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1" w15:restartNumberingAfterBreak="0">
    <w:nsid w:val="646678AA"/>
    <w:multiLevelType w:val="hybridMultilevel"/>
    <w:tmpl w:val="EF60D324"/>
    <w:lvl w:ilvl="0" w:tplc="AB28C8E4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64A96B72"/>
    <w:multiLevelType w:val="multilevel"/>
    <w:tmpl w:val="903A8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6702796E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68084BD1"/>
    <w:multiLevelType w:val="hybridMultilevel"/>
    <w:tmpl w:val="95D6CE48"/>
    <w:lvl w:ilvl="0" w:tplc="04090011">
      <w:start w:val="1"/>
      <w:numFmt w:val="upperLetter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5" w15:restartNumberingAfterBreak="0">
    <w:nsid w:val="685B46E1"/>
    <w:multiLevelType w:val="hybridMultilevel"/>
    <w:tmpl w:val="BA20DC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6B102503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6B2B24DE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6BB41DD6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6BBC688D"/>
    <w:multiLevelType w:val="hybridMultilevel"/>
    <w:tmpl w:val="31AE4A12"/>
    <w:lvl w:ilvl="0" w:tplc="0B96FEBE">
      <w:start w:val="1"/>
      <w:numFmt w:val="decimal"/>
      <w:lvlText w:val="(%1)"/>
      <w:lvlJc w:val="left"/>
      <w:pPr>
        <w:ind w:left="1386" w:hanging="480"/>
      </w:pPr>
      <w:rPr>
        <w:rFonts w:hint="eastAsia"/>
      </w:rPr>
    </w:lvl>
    <w:lvl w:ilvl="1" w:tplc="F9CCAD10">
      <w:start w:val="1"/>
      <w:numFmt w:val="lowerRoman"/>
      <w:lvlText w:val="%2."/>
      <w:lvlJc w:val="left"/>
      <w:pPr>
        <w:ind w:left="2376" w:hanging="9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90" w15:restartNumberingAfterBreak="0">
    <w:nsid w:val="6BE27C01"/>
    <w:multiLevelType w:val="hybridMultilevel"/>
    <w:tmpl w:val="0864317E"/>
    <w:lvl w:ilvl="0" w:tplc="066E1748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F9CCAD10">
      <w:start w:val="1"/>
      <w:numFmt w:val="lowerRoman"/>
      <w:lvlText w:val="%2."/>
      <w:lvlJc w:val="left"/>
      <w:pPr>
        <w:ind w:left="1950" w:hanging="9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1" w15:restartNumberingAfterBreak="0">
    <w:nsid w:val="6DDE317A"/>
    <w:multiLevelType w:val="hybridMultilevel"/>
    <w:tmpl w:val="96049FDA"/>
    <w:lvl w:ilvl="0" w:tplc="31366DBE">
      <w:start w:val="1"/>
      <w:numFmt w:val="decimal"/>
      <w:lvlText w:val="(%1)"/>
      <w:lvlJc w:val="left"/>
      <w:pPr>
        <w:ind w:left="190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6DF93F0D"/>
    <w:multiLevelType w:val="multilevel"/>
    <w:tmpl w:val="DE92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6FC52A2C"/>
    <w:multiLevelType w:val="hybridMultilevel"/>
    <w:tmpl w:val="381608B4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4" w15:restartNumberingAfterBreak="0">
    <w:nsid w:val="713F4BD5"/>
    <w:multiLevelType w:val="hybridMultilevel"/>
    <w:tmpl w:val="F2FC6C32"/>
    <w:lvl w:ilvl="0" w:tplc="6D46B986">
      <w:start w:val="1"/>
      <w:numFmt w:val="upperRoman"/>
      <w:lvlText w:val="Article 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5" w15:restartNumberingAfterBreak="0">
    <w:nsid w:val="718F4F0E"/>
    <w:multiLevelType w:val="multilevel"/>
    <w:tmpl w:val="31980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72EF79EA"/>
    <w:multiLevelType w:val="multilevel"/>
    <w:tmpl w:val="0F42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74843286"/>
    <w:multiLevelType w:val="hybridMultilevel"/>
    <w:tmpl w:val="F766A238"/>
    <w:lvl w:ilvl="0" w:tplc="DEB4226E">
      <w:start w:val="1"/>
      <w:numFmt w:val="decimal"/>
      <w:lvlText w:val="(%1)"/>
      <w:lvlJc w:val="left"/>
      <w:pPr>
        <w:ind w:left="502" w:hanging="360"/>
      </w:pPr>
      <w:rPr>
        <w:rFonts w:hint="eastAsia"/>
      </w:rPr>
    </w:lvl>
    <w:lvl w:ilvl="1" w:tplc="A628E18A">
      <w:start w:val="1"/>
      <w:numFmt w:val="decimal"/>
      <w:lvlText w:val="%2."/>
      <w:lvlJc w:val="left"/>
      <w:pPr>
        <w:ind w:left="98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8" w15:restartNumberingAfterBreak="0">
    <w:nsid w:val="7B4973FF"/>
    <w:multiLevelType w:val="multilevel"/>
    <w:tmpl w:val="E888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7B565B0C"/>
    <w:multiLevelType w:val="hybridMultilevel"/>
    <w:tmpl w:val="5E4CE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7E880B28"/>
    <w:multiLevelType w:val="hybridMultilevel"/>
    <w:tmpl w:val="541C3306"/>
    <w:lvl w:ilvl="0" w:tplc="1938DA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1" w15:restartNumberingAfterBreak="0">
    <w:nsid w:val="7F930B13"/>
    <w:multiLevelType w:val="hybridMultilevel"/>
    <w:tmpl w:val="5E4CE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7FFB0E8F"/>
    <w:multiLevelType w:val="hybridMultilevel"/>
    <w:tmpl w:val="927E63D8"/>
    <w:lvl w:ilvl="0" w:tplc="91FACC8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6"/>
  </w:num>
  <w:num w:numId="2">
    <w:abstractNumId w:val="100"/>
  </w:num>
  <w:num w:numId="3">
    <w:abstractNumId w:val="2"/>
  </w:num>
  <w:num w:numId="4">
    <w:abstractNumId w:val="38"/>
  </w:num>
  <w:num w:numId="5">
    <w:abstractNumId w:val="30"/>
  </w:num>
  <w:num w:numId="6">
    <w:abstractNumId w:val="32"/>
  </w:num>
  <w:num w:numId="7">
    <w:abstractNumId w:val="84"/>
  </w:num>
  <w:num w:numId="8">
    <w:abstractNumId w:val="44"/>
  </w:num>
  <w:num w:numId="9">
    <w:abstractNumId w:val="20"/>
  </w:num>
  <w:num w:numId="10">
    <w:abstractNumId w:val="63"/>
  </w:num>
  <w:num w:numId="11">
    <w:abstractNumId w:val="43"/>
  </w:num>
  <w:num w:numId="12">
    <w:abstractNumId w:val="99"/>
  </w:num>
  <w:num w:numId="13">
    <w:abstractNumId w:val="14"/>
  </w:num>
  <w:num w:numId="14">
    <w:abstractNumId w:val="101"/>
  </w:num>
  <w:num w:numId="15">
    <w:abstractNumId w:val="1"/>
  </w:num>
  <w:num w:numId="16">
    <w:abstractNumId w:val="61"/>
  </w:num>
  <w:num w:numId="17">
    <w:abstractNumId w:val="26"/>
  </w:num>
  <w:num w:numId="18">
    <w:abstractNumId w:val="60"/>
  </w:num>
  <w:num w:numId="19">
    <w:abstractNumId w:val="94"/>
  </w:num>
  <w:num w:numId="20">
    <w:abstractNumId w:val="67"/>
  </w:num>
  <w:num w:numId="21">
    <w:abstractNumId w:val="29"/>
  </w:num>
  <w:num w:numId="22">
    <w:abstractNumId w:val="27"/>
  </w:num>
  <w:num w:numId="23">
    <w:abstractNumId w:val="80"/>
  </w:num>
  <w:num w:numId="24">
    <w:abstractNumId w:val="7"/>
  </w:num>
  <w:num w:numId="25">
    <w:abstractNumId w:val="59"/>
  </w:num>
  <w:num w:numId="26">
    <w:abstractNumId w:val="97"/>
  </w:num>
  <w:num w:numId="27">
    <w:abstractNumId w:val="85"/>
  </w:num>
  <w:num w:numId="28">
    <w:abstractNumId w:val="54"/>
  </w:num>
  <w:num w:numId="29">
    <w:abstractNumId w:val="95"/>
  </w:num>
  <w:num w:numId="30">
    <w:abstractNumId w:val="70"/>
  </w:num>
  <w:num w:numId="31">
    <w:abstractNumId w:val="51"/>
  </w:num>
  <w:num w:numId="32">
    <w:abstractNumId w:val="9"/>
  </w:num>
  <w:num w:numId="33">
    <w:abstractNumId w:val="64"/>
  </w:num>
  <w:num w:numId="34">
    <w:abstractNumId w:val="82"/>
  </w:num>
  <w:num w:numId="35">
    <w:abstractNumId w:val="55"/>
  </w:num>
  <w:num w:numId="36">
    <w:abstractNumId w:val="75"/>
  </w:num>
  <w:num w:numId="37">
    <w:abstractNumId w:val="13"/>
  </w:num>
  <w:num w:numId="38">
    <w:abstractNumId w:val="0"/>
  </w:num>
  <w:num w:numId="39">
    <w:abstractNumId w:val="92"/>
  </w:num>
  <w:num w:numId="40">
    <w:abstractNumId w:val="5"/>
  </w:num>
  <w:num w:numId="41">
    <w:abstractNumId w:val="56"/>
  </w:num>
  <w:num w:numId="42">
    <w:abstractNumId w:val="86"/>
  </w:num>
  <w:num w:numId="43">
    <w:abstractNumId w:val="53"/>
  </w:num>
  <w:num w:numId="44">
    <w:abstractNumId w:val="4"/>
  </w:num>
  <w:num w:numId="45">
    <w:abstractNumId w:val="33"/>
  </w:num>
  <w:num w:numId="46">
    <w:abstractNumId w:val="71"/>
  </w:num>
  <w:num w:numId="47">
    <w:abstractNumId w:val="6"/>
  </w:num>
  <w:num w:numId="48">
    <w:abstractNumId w:val="83"/>
  </w:num>
  <w:num w:numId="49">
    <w:abstractNumId w:val="78"/>
  </w:num>
  <w:num w:numId="50">
    <w:abstractNumId w:val="88"/>
  </w:num>
  <w:num w:numId="51">
    <w:abstractNumId w:val="96"/>
  </w:num>
  <w:num w:numId="52">
    <w:abstractNumId w:val="39"/>
  </w:num>
  <w:num w:numId="53">
    <w:abstractNumId w:val="40"/>
  </w:num>
  <w:num w:numId="54">
    <w:abstractNumId w:val="18"/>
  </w:num>
  <w:num w:numId="55">
    <w:abstractNumId w:val="47"/>
  </w:num>
  <w:num w:numId="56">
    <w:abstractNumId w:val="87"/>
  </w:num>
  <w:num w:numId="57">
    <w:abstractNumId w:val="16"/>
  </w:num>
  <w:num w:numId="58">
    <w:abstractNumId w:val="45"/>
  </w:num>
  <w:num w:numId="59">
    <w:abstractNumId w:val="17"/>
  </w:num>
  <w:num w:numId="60">
    <w:abstractNumId w:val="58"/>
  </w:num>
  <w:num w:numId="61">
    <w:abstractNumId w:val="98"/>
  </w:num>
  <w:num w:numId="62">
    <w:abstractNumId w:val="46"/>
  </w:num>
  <w:num w:numId="63">
    <w:abstractNumId w:val="35"/>
  </w:num>
  <w:num w:numId="64">
    <w:abstractNumId w:val="19"/>
  </w:num>
  <w:num w:numId="65">
    <w:abstractNumId w:val="69"/>
  </w:num>
  <w:num w:numId="66">
    <w:abstractNumId w:val="68"/>
  </w:num>
  <w:num w:numId="67">
    <w:abstractNumId w:val="66"/>
  </w:num>
  <w:num w:numId="68">
    <w:abstractNumId w:val="15"/>
  </w:num>
  <w:num w:numId="69">
    <w:abstractNumId w:val="48"/>
  </w:num>
  <w:num w:numId="70">
    <w:abstractNumId w:val="34"/>
  </w:num>
  <w:num w:numId="71">
    <w:abstractNumId w:val="28"/>
  </w:num>
  <w:num w:numId="72">
    <w:abstractNumId w:val="42"/>
  </w:num>
  <w:num w:numId="73">
    <w:abstractNumId w:val="21"/>
  </w:num>
  <w:num w:numId="74">
    <w:abstractNumId w:val="93"/>
  </w:num>
  <w:num w:numId="75">
    <w:abstractNumId w:val="3"/>
  </w:num>
  <w:num w:numId="76">
    <w:abstractNumId w:val="10"/>
  </w:num>
  <w:num w:numId="77">
    <w:abstractNumId w:val="37"/>
  </w:num>
  <w:num w:numId="78">
    <w:abstractNumId w:val="73"/>
  </w:num>
  <w:num w:numId="79">
    <w:abstractNumId w:val="81"/>
  </w:num>
  <w:num w:numId="80">
    <w:abstractNumId w:val="52"/>
  </w:num>
  <w:num w:numId="81">
    <w:abstractNumId w:val="57"/>
  </w:num>
  <w:num w:numId="82">
    <w:abstractNumId w:val="11"/>
  </w:num>
  <w:num w:numId="83">
    <w:abstractNumId w:val="31"/>
  </w:num>
  <w:num w:numId="84">
    <w:abstractNumId w:val="65"/>
  </w:num>
  <w:num w:numId="85">
    <w:abstractNumId w:val="74"/>
  </w:num>
  <w:num w:numId="86">
    <w:abstractNumId w:val="23"/>
  </w:num>
  <w:num w:numId="87">
    <w:abstractNumId w:val="90"/>
  </w:num>
  <w:num w:numId="88">
    <w:abstractNumId w:val="102"/>
  </w:num>
  <w:num w:numId="89">
    <w:abstractNumId w:val="89"/>
  </w:num>
  <w:num w:numId="90">
    <w:abstractNumId w:val="77"/>
  </w:num>
  <w:num w:numId="91">
    <w:abstractNumId w:val="91"/>
  </w:num>
  <w:num w:numId="92">
    <w:abstractNumId w:val="72"/>
  </w:num>
  <w:num w:numId="93">
    <w:abstractNumId w:val="22"/>
  </w:num>
  <w:num w:numId="94">
    <w:abstractNumId w:val="24"/>
  </w:num>
  <w:num w:numId="95">
    <w:abstractNumId w:val="79"/>
  </w:num>
  <w:num w:numId="96">
    <w:abstractNumId w:val="76"/>
  </w:num>
  <w:num w:numId="97">
    <w:abstractNumId w:val="49"/>
  </w:num>
  <w:num w:numId="98">
    <w:abstractNumId w:val="50"/>
  </w:num>
  <w:num w:numId="99">
    <w:abstractNumId w:val="12"/>
  </w:num>
  <w:num w:numId="100">
    <w:abstractNumId w:val="41"/>
  </w:num>
  <w:num w:numId="101">
    <w:abstractNumId w:val="8"/>
  </w:num>
  <w:num w:numId="102">
    <w:abstractNumId w:val="25"/>
  </w:num>
  <w:num w:numId="103">
    <w:abstractNumId w:val="62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AFD"/>
    <w:rsid w:val="00000CAB"/>
    <w:rsid w:val="00003D08"/>
    <w:rsid w:val="00005555"/>
    <w:rsid w:val="00022206"/>
    <w:rsid w:val="000230BA"/>
    <w:rsid w:val="000232DF"/>
    <w:rsid w:val="00026025"/>
    <w:rsid w:val="00026F74"/>
    <w:rsid w:val="00034C64"/>
    <w:rsid w:val="00036539"/>
    <w:rsid w:val="00053DC4"/>
    <w:rsid w:val="0006309B"/>
    <w:rsid w:val="00066AC4"/>
    <w:rsid w:val="00066F20"/>
    <w:rsid w:val="00067059"/>
    <w:rsid w:val="00071631"/>
    <w:rsid w:val="0008174C"/>
    <w:rsid w:val="00084CFB"/>
    <w:rsid w:val="00092110"/>
    <w:rsid w:val="0009244D"/>
    <w:rsid w:val="00097BC0"/>
    <w:rsid w:val="00097CC7"/>
    <w:rsid w:val="000A41BA"/>
    <w:rsid w:val="000A7B2D"/>
    <w:rsid w:val="000D0093"/>
    <w:rsid w:val="000D0433"/>
    <w:rsid w:val="000D08B3"/>
    <w:rsid w:val="000D1822"/>
    <w:rsid w:val="000D3A3E"/>
    <w:rsid w:val="000D4214"/>
    <w:rsid w:val="000D6410"/>
    <w:rsid w:val="000E15A7"/>
    <w:rsid w:val="000E1613"/>
    <w:rsid w:val="000F13D7"/>
    <w:rsid w:val="000F32E0"/>
    <w:rsid w:val="000F39FB"/>
    <w:rsid w:val="00106CBB"/>
    <w:rsid w:val="00117EA4"/>
    <w:rsid w:val="00117F55"/>
    <w:rsid w:val="00122EF7"/>
    <w:rsid w:val="001369C9"/>
    <w:rsid w:val="00144FB7"/>
    <w:rsid w:val="0015296A"/>
    <w:rsid w:val="001538DA"/>
    <w:rsid w:val="001575F6"/>
    <w:rsid w:val="001620F9"/>
    <w:rsid w:val="001718CC"/>
    <w:rsid w:val="00174D44"/>
    <w:rsid w:val="00174EBD"/>
    <w:rsid w:val="0018080E"/>
    <w:rsid w:val="00187521"/>
    <w:rsid w:val="00191E0C"/>
    <w:rsid w:val="0019259C"/>
    <w:rsid w:val="001A3CA9"/>
    <w:rsid w:val="001A419B"/>
    <w:rsid w:val="001B0D08"/>
    <w:rsid w:val="001B22C4"/>
    <w:rsid w:val="001B3DCF"/>
    <w:rsid w:val="001B3FD9"/>
    <w:rsid w:val="001B77DF"/>
    <w:rsid w:val="001C4339"/>
    <w:rsid w:val="001C587E"/>
    <w:rsid w:val="001D315D"/>
    <w:rsid w:val="001D515F"/>
    <w:rsid w:val="001E395C"/>
    <w:rsid w:val="001F4EC3"/>
    <w:rsid w:val="001F7BF4"/>
    <w:rsid w:val="00200E4E"/>
    <w:rsid w:val="0020527D"/>
    <w:rsid w:val="00206603"/>
    <w:rsid w:val="0020669E"/>
    <w:rsid w:val="00217993"/>
    <w:rsid w:val="002254FA"/>
    <w:rsid w:val="00226C6C"/>
    <w:rsid w:val="00240FF4"/>
    <w:rsid w:val="0025025F"/>
    <w:rsid w:val="00253E7B"/>
    <w:rsid w:val="002573C0"/>
    <w:rsid w:val="00274688"/>
    <w:rsid w:val="00285374"/>
    <w:rsid w:val="002A069D"/>
    <w:rsid w:val="002A4095"/>
    <w:rsid w:val="002A5D44"/>
    <w:rsid w:val="002A7562"/>
    <w:rsid w:val="002A75DE"/>
    <w:rsid w:val="002B0E64"/>
    <w:rsid w:val="002B1336"/>
    <w:rsid w:val="002C1F73"/>
    <w:rsid w:val="002C428F"/>
    <w:rsid w:val="002C4DE4"/>
    <w:rsid w:val="002C6B37"/>
    <w:rsid w:val="002D1617"/>
    <w:rsid w:val="002E4BF4"/>
    <w:rsid w:val="002E7AB2"/>
    <w:rsid w:val="002F52B2"/>
    <w:rsid w:val="00300BD2"/>
    <w:rsid w:val="00303974"/>
    <w:rsid w:val="003110E5"/>
    <w:rsid w:val="00314FC4"/>
    <w:rsid w:val="003159E3"/>
    <w:rsid w:val="00323382"/>
    <w:rsid w:val="00337807"/>
    <w:rsid w:val="0034071E"/>
    <w:rsid w:val="00353458"/>
    <w:rsid w:val="0035486D"/>
    <w:rsid w:val="003614B3"/>
    <w:rsid w:val="00361B50"/>
    <w:rsid w:val="00362D05"/>
    <w:rsid w:val="00364678"/>
    <w:rsid w:val="00370A22"/>
    <w:rsid w:val="003718C9"/>
    <w:rsid w:val="00372AB7"/>
    <w:rsid w:val="003855FE"/>
    <w:rsid w:val="00392B56"/>
    <w:rsid w:val="003A0EFB"/>
    <w:rsid w:val="003A1DE9"/>
    <w:rsid w:val="003A2DED"/>
    <w:rsid w:val="003A30BA"/>
    <w:rsid w:val="003A3210"/>
    <w:rsid w:val="003A569C"/>
    <w:rsid w:val="003A5889"/>
    <w:rsid w:val="003A68EA"/>
    <w:rsid w:val="003B32A3"/>
    <w:rsid w:val="003C4549"/>
    <w:rsid w:val="003D1C0C"/>
    <w:rsid w:val="003D22F1"/>
    <w:rsid w:val="003D5F4F"/>
    <w:rsid w:val="003D63BF"/>
    <w:rsid w:val="003E1FB4"/>
    <w:rsid w:val="003E4C29"/>
    <w:rsid w:val="003E4E9D"/>
    <w:rsid w:val="003F2F5B"/>
    <w:rsid w:val="003F7898"/>
    <w:rsid w:val="00400A38"/>
    <w:rsid w:val="00405634"/>
    <w:rsid w:val="00416966"/>
    <w:rsid w:val="004172E1"/>
    <w:rsid w:val="00421AD2"/>
    <w:rsid w:val="0042242A"/>
    <w:rsid w:val="00431C9B"/>
    <w:rsid w:val="004540F0"/>
    <w:rsid w:val="004562C7"/>
    <w:rsid w:val="004837E6"/>
    <w:rsid w:val="00484E80"/>
    <w:rsid w:val="00485B72"/>
    <w:rsid w:val="00490055"/>
    <w:rsid w:val="0049347E"/>
    <w:rsid w:val="00496F99"/>
    <w:rsid w:val="00497D93"/>
    <w:rsid w:val="004A35E0"/>
    <w:rsid w:val="004D56E0"/>
    <w:rsid w:val="004D60EF"/>
    <w:rsid w:val="004E57BC"/>
    <w:rsid w:val="004F22E0"/>
    <w:rsid w:val="00507FAB"/>
    <w:rsid w:val="00541C1F"/>
    <w:rsid w:val="005429C0"/>
    <w:rsid w:val="00543732"/>
    <w:rsid w:val="00543E77"/>
    <w:rsid w:val="005450F2"/>
    <w:rsid w:val="00556752"/>
    <w:rsid w:val="0056776B"/>
    <w:rsid w:val="005734FE"/>
    <w:rsid w:val="00573B74"/>
    <w:rsid w:val="005777B8"/>
    <w:rsid w:val="005870FE"/>
    <w:rsid w:val="0059285D"/>
    <w:rsid w:val="005939CC"/>
    <w:rsid w:val="00597512"/>
    <w:rsid w:val="005A49DD"/>
    <w:rsid w:val="005A5B2E"/>
    <w:rsid w:val="005B15C4"/>
    <w:rsid w:val="005B7305"/>
    <w:rsid w:val="005B74B0"/>
    <w:rsid w:val="005C32F9"/>
    <w:rsid w:val="005C5B44"/>
    <w:rsid w:val="005D04DE"/>
    <w:rsid w:val="005D375C"/>
    <w:rsid w:val="005E250C"/>
    <w:rsid w:val="005E30B0"/>
    <w:rsid w:val="005E50AB"/>
    <w:rsid w:val="005E7B7A"/>
    <w:rsid w:val="005F253E"/>
    <w:rsid w:val="006027FF"/>
    <w:rsid w:val="006078A0"/>
    <w:rsid w:val="00613B7D"/>
    <w:rsid w:val="006155CB"/>
    <w:rsid w:val="00617752"/>
    <w:rsid w:val="006236DD"/>
    <w:rsid w:val="00626E3E"/>
    <w:rsid w:val="0062716A"/>
    <w:rsid w:val="006278DF"/>
    <w:rsid w:val="00631FBB"/>
    <w:rsid w:val="00634E69"/>
    <w:rsid w:val="006358B7"/>
    <w:rsid w:val="0064112C"/>
    <w:rsid w:val="00652A6D"/>
    <w:rsid w:val="00652B81"/>
    <w:rsid w:val="00653103"/>
    <w:rsid w:val="0065793B"/>
    <w:rsid w:val="006724D8"/>
    <w:rsid w:val="00676A28"/>
    <w:rsid w:val="00677D42"/>
    <w:rsid w:val="00680FA4"/>
    <w:rsid w:val="00682E33"/>
    <w:rsid w:val="006904AD"/>
    <w:rsid w:val="00695265"/>
    <w:rsid w:val="00697412"/>
    <w:rsid w:val="006A1329"/>
    <w:rsid w:val="006A3C56"/>
    <w:rsid w:val="006A4B3E"/>
    <w:rsid w:val="006A5E2F"/>
    <w:rsid w:val="006B7814"/>
    <w:rsid w:val="006C0F27"/>
    <w:rsid w:val="006C3019"/>
    <w:rsid w:val="006C468C"/>
    <w:rsid w:val="006D05B5"/>
    <w:rsid w:val="006D0A04"/>
    <w:rsid w:val="006D1152"/>
    <w:rsid w:val="006D1A73"/>
    <w:rsid w:val="006D1D87"/>
    <w:rsid w:val="006D680B"/>
    <w:rsid w:val="006E1819"/>
    <w:rsid w:val="006E5F70"/>
    <w:rsid w:val="006F642C"/>
    <w:rsid w:val="0070064D"/>
    <w:rsid w:val="007121D1"/>
    <w:rsid w:val="00712463"/>
    <w:rsid w:val="00716D73"/>
    <w:rsid w:val="00720844"/>
    <w:rsid w:val="007212E1"/>
    <w:rsid w:val="007261F5"/>
    <w:rsid w:val="00726347"/>
    <w:rsid w:val="0074028D"/>
    <w:rsid w:val="00740443"/>
    <w:rsid w:val="0074280B"/>
    <w:rsid w:val="00750B03"/>
    <w:rsid w:val="007517B5"/>
    <w:rsid w:val="00752BF8"/>
    <w:rsid w:val="0076000D"/>
    <w:rsid w:val="00761241"/>
    <w:rsid w:val="00761DE1"/>
    <w:rsid w:val="00766ACD"/>
    <w:rsid w:val="00770463"/>
    <w:rsid w:val="00770485"/>
    <w:rsid w:val="0077181F"/>
    <w:rsid w:val="00775662"/>
    <w:rsid w:val="00776028"/>
    <w:rsid w:val="00783D66"/>
    <w:rsid w:val="00785D31"/>
    <w:rsid w:val="007909D7"/>
    <w:rsid w:val="00790DB0"/>
    <w:rsid w:val="007928D6"/>
    <w:rsid w:val="00796BC1"/>
    <w:rsid w:val="00797634"/>
    <w:rsid w:val="007A13A8"/>
    <w:rsid w:val="007B07F0"/>
    <w:rsid w:val="007B5749"/>
    <w:rsid w:val="007B7A21"/>
    <w:rsid w:val="007B7FDD"/>
    <w:rsid w:val="007C053E"/>
    <w:rsid w:val="007C0F2F"/>
    <w:rsid w:val="007C7124"/>
    <w:rsid w:val="007D3EA2"/>
    <w:rsid w:val="007D54F7"/>
    <w:rsid w:val="007D5B7A"/>
    <w:rsid w:val="007E1384"/>
    <w:rsid w:val="007E2A7A"/>
    <w:rsid w:val="007E528B"/>
    <w:rsid w:val="007E7BC2"/>
    <w:rsid w:val="007E7E27"/>
    <w:rsid w:val="007F087A"/>
    <w:rsid w:val="007F4224"/>
    <w:rsid w:val="00813360"/>
    <w:rsid w:val="0081495A"/>
    <w:rsid w:val="00814B41"/>
    <w:rsid w:val="008161D5"/>
    <w:rsid w:val="00835F02"/>
    <w:rsid w:val="00851B2D"/>
    <w:rsid w:val="00852C95"/>
    <w:rsid w:val="0085664B"/>
    <w:rsid w:val="00862554"/>
    <w:rsid w:val="00862BCE"/>
    <w:rsid w:val="00862DA5"/>
    <w:rsid w:val="00863999"/>
    <w:rsid w:val="008650F4"/>
    <w:rsid w:val="00882002"/>
    <w:rsid w:val="0088200E"/>
    <w:rsid w:val="00882A37"/>
    <w:rsid w:val="00882E52"/>
    <w:rsid w:val="008831AA"/>
    <w:rsid w:val="00895D7A"/>
    <w:rsid w:val="008A19C9"/>
    <w:rsid w:val="008A289A"/>
    <w:rsid w:val="008A4758"/>
    <w:rsid w:val="008A64DE"/>
    <w:rsid w:val="008B1001"/>
    <w:rsid w:val="008C1854"/>
    <w:rsid w:val="008C4A25"/>
    <w:rsid w:val="008D0F4A"/>
    <w:rsid w:val="008D6251"/>
    <w:rsid w:val="008E12E8"/>
    <w:rsid w:val="008E63E0"/>
    <w:rsid w:val="008E6A1A"/>
    <w:rsid w:val="008F17FE"/>
    <w:rsid w:val="008F59F7"/>
    <w:rsid w:val="008F5B83"/>
    <w:rsid w:val="00913DBA"/>
    <w:rsid w:val="00917815"/>
    <w:rsid w:val="00921D93"/>
    <w:rsid w:val="00922306"/>
    <w:rsid w:val="00926C2D"/>
    <w:rsid w:val="00932422"/>
    <w:rsid w:val="00932C60"/>
    <w:rsid w:val="009335AF"/>
    <w:rsid w:val="0093734A"/>
    <w:rsid w:val="00940AB4"/>
    <w:rsid w:val="00950624"/>
    <w:rsid w:val="009632FD"/>
    <w:rsid w:val="00965118"/>
    <w:rsid w:val="009672EF"/>
    <w:rsid w:val="00976193"/>
    <w:rsid w:val="00982ACE"/>
    <w:rsid w:val="009847F3"/>
    <w:rsid w:val="009850F9"/>
    <w:rsid w:val="009933B9"/>
    <w:rsid w:val="00996A18"/>
    <w:rsid w:val="009A07C4"/>
    <w:rsid w:val="009A15AA"/>
    <w:rsid w:val="009A3DF8"/>
    <w:rsid w:val="009A42BB"/>
    <w:rsid w:val="009A54A1"/>
    <w:rsid w:val="009A7184"/>
    <w:rsid w:val="009B228F"/>
    <w:rsid w:val="009B44A0"/>
    <w:rsid w:val="009B51B0"/>
    <w:rsid w:val="009B7CE1"/>
    <w:rsid w:val="009C3FDB"/>
    <w:rsid w:val="009C5699"/>
    <w:rsid w:val="009C72C2"/>
    <w:rsid w:val="009E5D42"/>
    <w:rsid w:val="009E7A30"/>
    <w:rsid w:val="009F2AC4"/>
    <w:rsid w:val="009F4C26"/>
    <w:rsid w:val="009F6D91"/>
    <w:rsid w:val="00A00BE1"/>
    <w:rsid w:val="00A01547"/>
    <w:rsid w:val="00A12A51"/>
    <w:rsid w:val="00A14228"/>
    <w:rsid w:val="00A152D8"/>
    <w:rsid w:val="00A17B55"/>
    <w:rsid w:val="00A20BB6"/>
    <w:rsid w:val="00A26A68"/>
    <w:rsid w:val="00A34831"/>
    <w:rsid w:val="00A34FC5"/>
    <w:rsid w:val="00A36D9C"/>
    <w:rsid w:val="00A4462D"/>
    <w:rsid w:val="00A60365"/>
    <w:rsid w:val="00A63825"/>
    <w:rsid w:val="00A6382D"/>
    <w:rsid w:val="00A65DE8"/>
    <w:rsid w:val="00A70FB1"/>
    <w:rsid w:val="00A7176C"/>
    <w:rsid w:val="00A74EB7"/>
    <w:rsid w:val="00A80241"/>
    <w:rsid w:val="00A8102A"/>
    <w:rsid w:val="00A84786"/>
    <w:rsid w:val="00A85CB8"/>
    <w:rsid w:val="00A87230"/>
    <w:rsid w:val="00A96F63"/>
    <w:rsid w:val="00AA308E"/>
    <w:rsid w:val="00AA465B"/>
    <w:rsid w:val="00AB0F3C"/>
    <w:rsid w:val="00AB1286"/>
    <w:rsid w:val="00AC1CCD"/>
    <w:rsid w:val="00AD0477"/>
    <w:rsid w:val="00AE0FDB"/>
    <w:rsid w:val="00AE320D"/>
    <w:rsid w:val="00AE686F"/>
    <w:rsid w:val="00AF635E"/>
    <w:rsid w:val="00AF702D"/>
    <w:rsid w:val="00B018D5"/>
    <w:rsid w:val="00B056D2"/>
    <w:rsid w:val="00B1035F"/>
    <w:rsid w:val="00B130E3"/>
    <w:rsid w:val="00B13A6C"/>
    <w:rsid w:val="00B207B7"/>
    <w:rsid w:val="00B31824"/>
    <w:rsid w:val="00B34AB8"/>
    <w:rsid w:val="00B35B1E"/>
    <w:rsid w:val="00B4214A"/>
    <w:rsid w:val="00B563C6"/>
    <w:rsid w:val="00B57709"/>
    <w:rsid w:val="00B60FED"/>
    <w:rsid w:val="00B6285E"/>
    <w:rsid w:val="00B67615"/>
    <w:rsid w:val="00B7506F"/>
    <w:rsid w:val="00B81854"/>
    <w:rsid w:val="00B85142"/>
    <w:rsid w:val="00B85D33"/>
    <w:rsid w:val="00B91AD8"/>
    <w:rsid w:val="00B92C26"/>
    <w:rsid w:val="00B94DCB"/>
    <w:rsid w:val="00B96D44"/>
    <w:rsid w:val="00BA06FF"/>
    <w:rsid w:val="00BA77A7"/>
    <w:rsid w:val="00BB132A"/>
    <w:rsid w:val="00BB1AFB"/>
    <w:rsid w:val="00BB22C7"/>
    <w:rsid w:val="00BB5CAA"/>
    <w:rsid w:val="00BC05EE"/>
    <w:rsid w:val="00BC6CAA"/>
    <w:rsid w:val="00BC7FBF"/>
    <w:rsid w:val="00BE0F41"/>
    <w:rsid w:val="00BE17AE"/>
    <w:rsid w:val="00BE2EF0"/>
    <w:rsid w:val="00BF47FC"/>
    <w:rsid w:val="00BF4E8F"/>
    <w:rsid w:val="00BF5247"/>
    <w:rsid w:val="00BF7927"/>
    <w:rsid w:val="00C03B0C"/>
    <w:rsid w:val="00C06401"/>
    <w:rsid w:val="00C1091E"/>
    <w:rsid w:val="00C113EC"/>
    <w:rsid w:val="00C20ECF"/>
    <w:rsid w:val="00C37DED"/>
    <w:rsid w:val="00C47026"/>
    <w:rsid w:val="00C5469E"/>
    <w:rsid w:val="00C54A75"/>
    <w:rsid w:val="00C5595A"/>
    <w:rsid w:val="00C578B7"/>
    <w:rsid w:val="00C60995"/>
    <w:rsid w:val="00C61DF2"/>
    <w:rsid w:val="00C638B2"/>
    <w:rsid w:val="00C669CA"/>
    <w:rsid w:val="00C70E59"/>
    <w:rsid w:val="00C756B7"/>
    <w:rsid w:val="00C75E2E"/>
    <w:rsid w:val="00C83D45"/>
    <w:rsid w:val="00C841CC"/>
    <w:rsid w:val="00C871DD"/>
    <w:rsid w:val="00C875FC"/>
    <w:rsid w:val="00C9487E"/>
    <w:rsid w:val="00CA2DCC"/>
    <w:rsid w:val="00CB46F6"/>
    <w:rsid w:val="00CB6A09"/>
    <w:rsid w:val="00CB710E"/>
    <w:rsid w:val="00CC4CD6"/>
    <w:rsid w:val="00CC5E62"/>
    <w:rsid w:val="00CE17E2"/>
    <w:rsid w:val="00CF2DD0"/>
    <w:rsid w:val="00CF3CDB"/>
    <w:rsid w:val="00CF40AD"/>
    <w:rsid w:val="00CF7979"/>
    <w:rsid w:val="00D00AD5"/>
    <w:rsid w:val="00D075DB"/>
    <w:rsid w:val="00D14128"/>
    <w:rsid w:val="00D15AAF"/>
    <w:rsid w:val="00D207E3"/>
    <w:rsid w:val="00D20DA9"/>
    <w:rsid w:val="00D217C5"/>
    <w:rsid w:val="00D222A7"/>
    <w:rsid w:val="00D23B64"/>
    <w:rsid w:val="00D26833"/>
    <w:rsid w:val="00D3629B"/>
    <w:rsid w:val="00D40579"/>
    <w:rsid w:val="00D40BEA"/>
    <w:rsid w:val="00D41D64"/>
    <w:rsid w:val="00D519BF"/>
    <w:rsid w:val="00D66AD7"/>
    <w:rsid w:val="00D66B3A"/>
    <w:rsid w:val="00D76ECB"/>
    <w:rsid w:val="00D81171"/>
    <w:rsid w:val="00D83034"/>
    <w:rsid w:val="00D8374E"/>
    <w:rsid w:val="00D857F6"/>
    <w:rsid w:val="00D85B7F"/>
    <w:rsid w:val="00D92333"/>
    <w:rsid w:val="00D97016"/>
    <w:rsid w:val="00DA120D"/>
    <w:rsid w:val="00DA5A56"/>
    <w:rsid w:val="00DA5BC8"/>
    <w:rsid w:val="00DA6374"/>
    <w:rsid w:val="00DA640D"/>
    <w:rsid w:val="00DA67B4"/>
    <w:rsid w:val="00DA6A4E"/>
    <w:rsid w:val="00DB0448"/>
    <w:rsid w:val="00DB6642"/>
    <w:rsid w:val="00DC1983"/>
    <w:rsid w:val="00DC759D"/>
    <w:rsid w:val="00DC7713"/>
    <w:rsid w:val="00DD01D2"/>
    <w:rsid w:val="00DD2074"/>
    <w:rsid w:val="00DE2E1D"/>
    <w:rsid w:val="00DE5051"/>
    <w:rsid w:val="00DE6A9B"/>
    <w:rsid w:val="00DF0FCB"/>
    <w:rsid w:val="00E01904"/>
    <w:rsid w:val="00E01C51"/>
    <w:rsid w:val="00E02656"/>
    <w:rsid w:val="00E057CA"/>
    <w:rsid w:val="00E05D4F"/>
    <w:rsid w:val="00E066FC"/>
    <w:rsid w:val="00E071DD"/>
    <w:rsid w:val="00E07D8C"/>
    <w:rsid w:val="00E108E7"/>
    <w:rsid w:val="00E1145F"/>
    <w:rsid w:val="00E1462B"/>
    <w:rsid w:val="00E158FC"/>
    <w:rsid w:val="00E16EBE"/>
    <w:rsid w:val="00E215EC"/>
    <w:rsid w:val="00E22C36"/>
    <w:rsid w:val="00E22C3D"/>
    <w:rsid w:val="00E33B17"/>
    <w:rsid w:val="00E41229"/>
    <w:rsid w:val="00E41F26"/>
    <w:rsid w:val="00E50F8B"/>
    <w:rsid w:val="00E6084C"/>
    <w:rsid w:val="00E65696"/>
    <w:rsid w:val="00E7183E"/>
    <w:rsid w:val="00E758E8"/>
    <w:rsid w:val="00E802C5"/>
    <w:rsid w:val="00E83144"/>
    <w:rsid w:val="00E85E7B"/>
    <w:rsid w:val="00EA0D6D"/>
    <w:rsid w:val="00EA59F3"/>
    <w:rsid w:val="00EB297D"/>
    <w:rsid w:val="00EC3123"/>
    <w:rsid w:val="00EC5644"/>
    <w:rsid w:val="00ED05EE"/>
    <w:rsid w:val="00ED16A7"/>
    <w:rsid w:val="00ED6812"/>
    <w:rsid w:val="00EF6900"/>
    <w:rsid w:val="00EF6F91"/>
    <w:rsid w:val="00EF7796"/>
    <w:rsid w:val="00F009C0"/>
    <w:rsid w:val="00F048D7"/>
    <w:rsid w:val="00F075BE"/>
    <w:rsid w:val="00F07A19"/>
    <w:rsid w:val="00F103FF"/>
    <w:rsid w:val="00F21B3F"/>
    <w:rsid w:val="00F25B07"/>
    <w:rsid w:val="00F274CA"/>
    <w:rsid w:val="00F362F3"/>
    <w:rsid w:val="00F37608"/>
    <w:rsid w:val="00F40C31"/>
    <w:rsid w:val="00F52B11"/>
    <w:rsid w:val="00F605F2"/>
    <w:rsid w:val="00F641A2"/>
    <w:rsid w:val="00F73237"/>
    <w:rsid w:val="00F73B9D"/>
    <w:rsid w:val="00F73FDD"/>
    <w:rsid w:val="00F742D4"/>
    <w:rsid w:val="00F75058"/>
    <w:rsid w:val="00F77B39"/>
    <w:rsid w:val="00F8343D"/>
    <w:rsid w:val="00F94B31"/>
    <w:rsid w:val="00FA10F6"/>
    <w:rsid w:val="00FA5B24"/>
    <w:rsid w:val="00FB00BC"/>
    <w:rsid w:val="00FB0FBA"/>
    <w:rsid w:val="00FB20A2"/>
    <w:rsid w:val="00FB6AFD"/>
    <w:rsid w:val="00FB725C"/>
    <w:rsid w:val="00FC06D0"/>
    <w:rsid w:val="00FD1FA9"/>
    <w:rsid w:val="00FD4F3C"/>
    <w:rsid w:val="00FE5607"/>
    <w:rsid w:val="00FE6D75"/>
    <w:rsid w:val="00FE7BD9"/>
    <w:rsid w:val="00FE7E48"/>
    <w:rsid w:val="00FF09BB"/>
    <w:rsid w:val="00FF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CF15DF"/>
  <w15:docId w15:val="{7645B444-BAAD-46C9-A7AB-E54710A90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640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91E0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5FE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0FB1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91E0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3855FE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50">
    <w:name w:val="標題 5 字元"/>
    <w:basedOn w:val="a0"/>
    <w:link w:val="5"/>
    <w:uiPriority w:val="9"/>
    <w:semiHidden/>
    <w:rsid w:val="00A70FB1"/>
    <w:rPr>
      <w:rFonts w:asciiTheme="majorHAnsi" w:eastAsiaTheme="majorEastAsia" w:hAnsiTheme="majorHAnsi" w:cstheme="majorBidi"/>
      <w:b/>
      <w:bCs/>
      <w:sz w:val="36"/>
      <w:szCs w:val="36"/>
    </w:rPr>
  </w:style>
  <w:style w:type="table" w:styleId="a3">
    <w:name w:val="Table Grid"/>
    <w:basedOn w:val="a1"/>
    <w:uiPriority w:val="59"/>
    <w:rsid w:val="00FB6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B6AF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59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A59F3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項目、內涵、最佳實務"/>
    <w:basedOn w:val="a"/>
    <w:rsid w:val="00D85B7F"/>
    <w:pPr>
      <w:spacing w:line="500" w:lineRule="exact"/>
    </w:pPr>
    <w:rPr>
      <w:rFonts w:ascii="Times New Roman" w:eastAsia="標楷體" w:hAnsi="標楷體" w:cs="新細明體"/>
      <w:b/>
      <w:bCs/>
      <w:sz w:val="28"/>
      <w:szCs w:val="20"/>
    </w:rPr>
  </w:style>
  <w:style w:type="paragraph" w:customStyle="1" w:styleId="11">
    <w:name w:val="清單段落1"/>
    <w:basedOn w:val="a"/>
    <w:rsid w:val="00200E4E"/>
    <w:pPr>
      <w:widowControl/>
      <w:ind w:leftChars="200" w:left="480"/>
    </w:pPr>
    <w:rPr>
      <w:rFonts w:ascii="Calibri" w:eastAsia="SimSun" w:hAnsi="Calibri" w:cs="SimSun"/>
      <w:kern w:val="0"/>
      <w:sz w:val="28"/>
      <w:szCs w:val="28"/>
      <w:lang w:eastAsia="zh-CN"/>
    </w:rPr>
  </w:style>
  <w:style w:type="table" w:customStyle="1" w:styleId="110">
    <w:name w:val="表格格線11"/>
    <w:basedOn w:val="a1"/>
    <w:next w:val="a3"/>
    <w:uiPriority w:val="59"/>
    <w:rsid w:val="00200E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Colorful Shading Accent 1"/>
    <w:basedOn w:val="a1"/>
    <w:uiPriority w:val="71"/>
    <w:rsid w:val="00200E4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a7">
    <w:name w:val="caption"/>
    <w:basedOn w:val="a"/>
    <w:next w:val="a"/>
    <w:qFormat/>
    <w:rsid w:val="001620F9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C756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756B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756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756B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70064D"/>
    <w:pPr>
      <w:ind w:leftChars="200" w:left="480"/>
    </w:pPr>
  </w:style>
  <w:style w:type="character" w:customStyle="1" w:styleId="ad">
    <w:name w:val="清單段落 字元"/>
    <w:basedOn w:val="a0"/>
    <w:link w:val="ac"/>
    <w:uiPriority w:val="34"/>
    <w:rsid w:val="00B31824"/>
  </w:style>
  <w:style w:type="paragraph" w:styleId="ae">
    <w:name w:val="TOC Heading"/>
    <w:basedOn w:val="1"/>
    <w:next w:val="a"/>
    <w:uiPriority w:val="39"/>
    <w:unhideWhenUsed/>
    <w:qFormat/>
    <w:rsid w:val="00191E0C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191E0C"/>
    <w:pPr>
      <w:widowControl/>
      <w:spacing w:after="100" w:line="276" w:lineRule="auto"/>
      <w:ind w:left="220"/>
    </w:pPr>
    <w:rPr>
      <w:kern w:val="0"/>
      <w:sz w:val="22"/>
    </w:rPr>
  </w:style>
  <w:style w:type="paragraph" w:styleId="12">
    <w:name w:val="toc 1"/>
    <w:basedOn w:val="a"/>
    <w:next w:val="a"/>
    <w:autoRedefine/>
    <w:uiPriority w:val="39"/>
    <w:unhideWhenUsed/>
    <w:qFormat/>
    <w:rsid w:val="00084CFB"/>
    <w:pPr>
      <w:widowControl/>
      <w:tabs>
        <w:tab w:val="right" w:leader="dot" w:pos="9923"/>
      </w:tabs>
      <w:spacing w:after="100" w:line="400" w:lineRule="exact"/>
      <w:ind w:leftChars="-118" w:left="-283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191E0C"/>
    <w:pPr>
      <w:widowControl/>
      <w:spacing w:after="100" w:line="276" w:lineRule="auto"/>
      <w:ind w:left="440"/>
    </w:pPr>
    <w:rPr>
      <w:kern w:val="0"/>
      <w:sz w:val="22"/>
    </w:rPr>
  </w:style>
  <w:style w:type="character" w:styleId="af">
    <w:name w:val="Hyperlink"/>
    <w:basedOn w:val="a0"/>
    <w:uiPriority w:val="99"/>
    <w:unhideWhenUsed/>
    <w:rsid w:val="00191E0C"/>
    <w:rPr>
      <w:color w:val="0000FF" w:themeColor="hyperlink"/>
      <w:u w:val="single"/>
    </w:rPr>
  </w:style>
  <w:style w:type="paragraph" w:styleId="af0">
    <w:name w:val="Plain Text"/>
    <w:basedOn w:val="a"/>
    <w:link w:val="af1"/>
    <w:rsid w:val="00862BCE"/>
    <w:rPr>
      <w:rFonts w:ascii="細明體" w:eastAsia="細明體" w:hAnsi="Courier New" w:cs="Times New Roman"/>
      <w:szCs w:val="20"/>
    </w:rPr>
  </w:style>
  <w:style w:type="character" w:customStyle="1" w:styleId="af1">
    <w:name w:val="純文字 字元"/>
    <w:basedOn w:val="a0"/>
    <w:link w:val="af0"/>
    <w:rsid w:val="00862BCE"/>
    <w:rPr>
      <w:rFonts w:ascii="細明體" w:eastAsia="細明體" w:hAnsi="Courier New" w:cs="Times New Roman"/>
      <w:szCs w:val="20"/>
    </w:rPr>
  </w:style>
  <w:style w:type="table" w:styleId="5-2">
    <w:name w:val="Grid Table 5 Dark Accent 2"/>
    <w:basedOn w:val="a1"/>
    <w:uiPriority w:val="50"/>
    <w:rsid w:val="00BB1AF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1">
    <w:name w:val="Grid Table 5 Dark Accent 1"/>
    <w:basedOn w:val="a1"/>
    <w:uiPriority w:val="50"/>
    <w:rsid w:val="00BB1AF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6-5">
    <w:name w:val="List Table 6 Colorful Accent 5"/>
    <w:basedOn w:val="a1"/>
    <w:uiPriority w:val="51"/>
    <w:rsid w:val="00BB1AFB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5">
    <w:name w:val="List Table 2 Accent 5"/>
    <w:basedOn w:val="a1"/>
    <w:uiPriority w:val="47"/>
    <w:rsid w:val="00240FF4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5">
    <w:name w:val="Grid Table 1 Light Accent 5"/>
    <w:basedOn w:val="a1"/>
    <w:uiPriority w:val="46"/>
    <w:rsid w:val="00240FF4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-50">
    <w:name w:val="Grid Table 2 Accent 5"/>
    <w:basedOn w:val="a1"/>
    <w:uiPriority w:val="47"/>
    <w:rsid w:val="00240FF4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1">
    <w:name w:val="Grid Table 4 Accent 1"/>
    <w:basedOn w:val="a1"/>
    <w:uiPriority w:val="49"/>
    <w:rsid w:val="00240FF4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5">
    <w:name w:val="Grid Table 4 Accent 5"/>
    <w:basedOn w:val="a1"/>
    <w:uiPriority w:val="49"/>
    <w:rsid w:val="00B207B7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Default">
    <w:name w:val="Default"/>
    <w:rsid w:val="00C5595A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character" w:customStyle="1" w:styleId="hps">
    <w:name w:val="hps"/>
    <w:basedOn w:val="a0"/>
    <w:rsid w:val="007261F5"/>
  </w:style>
  <w:style w:type="character" w:styleId="af2">
    <w:name w:val="Strong"/>
    <w:basedOn w:val="a0"/>
    <w:uiPriority w:val="22"/>
    <w:qFormat/>
    <w:rsid w:val="00E50F8B"/>
    <w:rPr>
      <w:b/>
      <w:bCs/>
    </w:rPr>
  </w:style>
  <w:style w:type="table" w:styleId="4-2">
    <w:name w:val="Grid Table 4 Accent 2"/>
    <w:basedOn w:val="a1"/>
    <w:uiPriority w:val="49"/>
    <w:rsid w:val="000A41BA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tlid-translation">
    <w:name w:val="tlid-translation"/>
    <w:basedOn w:val="a0"/>
    <w:rsid w:val="003614B3"/>
  </w:style>
  <w:style w:type="paragraph" w:styleId="af3">
    <w:name w:val="No Spacing"/>
    <w:uiPriority w:val="1"/>
    <w:qFormat/>
    <w:rsid w:val="00026F74"/>
    <w:pPr>
      <w:widowControl w:val="0"/>
    </w:pPr>
  </w:style>
  <w:style w:type="character" w:customStyle="1" w:styleId="13">
    <w:name w:val="未解析的提及項目1"/>
    <w:basedOn w:val="a0"/>
    <w:uiPriority w:val="99"/>
    <w:semiHidden/>
    <w:unhideWhenUsed/>
    <w:rsid w:val="00E066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258475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18300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42151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2375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8819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2422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919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8090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9764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8348">
          <w:marLeft w:val="216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9380">
          <w:marLeft w:val="216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8351">
          <w:marLeft w:val="216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5361">
          <w:marLeft w:val="216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958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2183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39374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9518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9108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5588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7450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0245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028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6822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204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4155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6803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4455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6656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7450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6360">
          <w:marLeft w:val="144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670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A0B83-A786-4787-A199-98B5AA48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299</Characters>
  <Application>Microsoft Office Word</Application>
  <DocSecurity>0</DocSecurity>
  <Lines>2</Lines>
  <Paragraphs>1</Paragraphs>
  <ScaleCrop>false</ScaleCrop>
  <Company>Microsoft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Jessie</dc:creator>
  <cp:lastModifiedBy>幼佳 張</cp:lastModifiedBy>
  <cp:revision>6</cp:revision>
  <cp:lastPrinted>2023-03-16T05:18:00Z</cp:lastPrinted>
  <dcterms:created xsi:type="dcterms:W3CDTF">2023-03-16T05:19:00Z</dcterms:created>
  <dcterms:modified xsi:type="dcterms:W3CDTF">2025-12-19T01:39:00Z</dcterms:modified>
</cp:coreProperties>
</file>